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2D3D" w14:textId="0DD53B0B" w:rsidR="00D9174F" w:rsidRPr="00C96AE1" w:rsidRDefault="00EF0780" w:rsidP="00EF0780">
      <w:pPr>
        <w:pStyle w:val="PargrafodaLista"/>
        <w:rPr>
          <w:rFonts w:ascii="Verdana" w:hAnsi="Verdana" w:cs="Arial"/>
          <w:b/>
          <w:bCs/>
          <w:sz w:val="40"/>
          <w:szCs w:val="40"/>
        </w:rPr>
      </w:pPr>
      <w:r w:rsidRPr="00C96AE1">
        <w:rPr>
          <w:rFonts w:ascii="Verdana" w:hAnsi="Verdana" w:cs="Arial"/>
          <w:b/>
          <w:bCs/>
          <w:sz w:val="40"/>
          <w:szCs w:val="40"/>
        </w:rPr>
        <w:t>Maria Elisa Garcia Leoni</w:t>
      </w:r>
    </w:p>
    <w:p w14:paraId="620E8318" w14:textId="77777777" w:rsidR="009810D2" w:rsidRDefault="009810D2" w:rsidP="009810D2">
      <w:pPr>
        <w:pStyle w:val="PargrafodaLista"/>
        <w:rPr>
          <w:rFonts w:ascii="Verdana" w:hAnsi="Verdana" w:cs="Arial"/>
          <w:sz w:val="24"/>
          <w:szCs w:val="24"/>
        </w:rPr>
      </w:pPr>
    </w:p>
    <w:p w14:paraId="7A76103B" w14:textId="13ACAA50" w:rsidR="00EF0780" w:rsidRPr="00EF618B" w:rsidRDefault="00EF0780" w:rsidP="00EF0780">
      <w:pPr>
        <w:pStyle w:val="PargrafodaLista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EF618B">
        <w:rPr>
          <w:rFonts w:ascii="Verdana" w:hAnsi="Verdana" w:cs="Arial"/>
          <w:sz w:val="24"/>
          <w:szCs w:val="24"/>
        </w:rPr>
        <w:t>Freelance Translator.</w:t>
      </w:r>
    </w:p>
    <w:p w14:paraId="31464966" w14:textId="77777777" w:rsidR="00262346" w:rsidRDefault="0090730F" w:rsidP="00EF0780">
      <w:pPr>
        <w:ind w:left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 am a freelance translator, translating from English into Brazilian Portuguese. I have a postgraduate qualification in translation.</w:t>
      </w:r>
    </w:p>
    <w:p w14:paraId="1784D4D3" w14:textId="6E724823" w:rsidR="00EF0780" w:rsidRPr="00EF618B" w:rsidRDefault="00EF0780" w:rsidP="00EF0780">
      <w:pPr>
        <w:ind w:left="720"/>
        <w:rPr>
          <w:rFonts w:ascii="Verdana" w:hAnsi="Verdana" w:cs="Arial"/>
          <w:sz w:val="24"/>
          <w:szCs w:val="24"/>
        </w:rPr>
      </w:pPr>
      <w:r w:rsidRPr="00EF618B">
        <w:rPr>
          <w:rFonts w:ascii="Verdana" w:hAnsi="Verdana" w:cs="Arial"/>
          <w:sz w:val="24"/>
          <w:szCs w:val="24"/>
        </w:rPr>
        <w:t xml:space="preserve">E-mail: </w:t>
      </w:r>
      <w:hyperlink r:id="rId5" w:history="1">
        <w:r w:rsidRPr="00EF618B">
          <w:rPr>
            <w:rStyle w:val="Hyperlink"/>
            <w:rFonts w:ascii="Verdana" w:hAnsi="Verdana" w:cs="Arial"/>
            <w:sz w:val="24"/>
            <w:szCs w:val="24"/>
          </w:rPr>
          <w:t>elisa.gleoni@gmail.com</w:t>
        </w:r>
      </w:hyperlink>
    </w:p>
    <w:p w14:paraId="2A5EB9AE" w14:textId="707A8A12" w:rsidR="00EF0780" w:rsidRPr="00EF618B" w:rsidRDefault="00F518B9" w:rsidP="00EF0780">
      <w:pPr>
        <w:ind w:left="720"/>
        <w:rPr>
          <w:rFonts w:ascii="Verdana" w:hAnsi="Verdana" w:cs="Arial"/>
          <w:sz w:val="24"/>
          <w:szCs w:val="24"/>
        </w:rPr>
      </w:pPr>
      <w:r w:rsidRPr="00EF618B">
        <w:rPr>
          <w:rFonts w:ascii="Verdana" w:hAnsi="Verdana" w:cs="Arial"/>
          <w:sz w:val="24"/>
          <w:szCs w:val="24"/>
        </w:rPr>
        <w:t>Avenida Dr Pedro Soares de Camargo 311 – Jundiai – São Paulo</w:t>
      </w:r>
      <w:r w:rsidR="00262346">
        <w:rPr>
          <w:rFonts w:ascii="Verdana" w:hAnsi="Verdana" w:cs="Arial"/>
          <w:sz w:val="24"/>
          <w:szCs w:val="24"/>
        </w:rPr>
        <w:t>.</w:t>
      </w:r>
    </w:p>
    <w:p w14:paraId="32E5F1DB" w14:textId="535F512C" w:rsidR="00F518B9" w:rsidRPr="00EF618B" w:rsidRDefault="00F518B9" w:rsidP="00EF0780">
      <w:pPr>
        <w:ind w:left="720"/>
        <w:rPr>
          <w:rFonts w:ascii="Verdana" w:hAnsi="Verdana" w:cs="Arial"/>
          <w:sz w:val="24"/>
          <w:szCs w:val="24"/>
        </w:rPr>
      </w:pPr>
      <w:r w:rsidRPr="00EF618B">
        <w:rPr>
          <w:rFonts w:ascii="Verdana" w:hAnsi="Verdana" w:cs="Arial"/>
          <w:sz w:val="24"/>
          <w:szCs w:val="24"/>
        </w:rPr>
        <w:t>Mobile phone: 5511 98730-7507</w:t>
      </w:r>
    </w:p>
    <w:p w14:paraId="32E60223" w14:textId="158A902D" w:rsidR="00F518B9" w:rsidRPr="00EF618B" w:rsidRDefault="00F518B9" w:rsidP="00F518B9">
      <w:p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 w:rsidRPr="00EF618B">
        <w:rPr>
          <w:rFonts w:ascii="Verdana" w:hAnsi="Verdana"/>
        </w:rPr>
        <w:t xml:space="preserve">        </w:t>
      </w:r>
      <w:r w:rsidR="009C6213">
        <w:rPr>
          <w:rFonts w:ascii="Verdana" w:hAnsi="Verdana"/>
        </w:rPr>
        <w:t xml:space="preserve"> </w:t>
      </w:r>
      <w:hyperlink r:id="rId6" w:history="1">
        <w:r w:rsidRPr="00EF618B">
          <w:rPr>
            <w:rStyle w:val="Hyperlink"/>
            <w:rFonts w:ascii="Verdana" w:eastAsia="Times New Roman" w:hAnsi="Verdana" w:cs="Arial"/>
            <w:kern w:val="0"/>
            <w:sz w:val="24"/>
            <w:szCs w:val="24"/>
            <w:lang w:eastAsia="pt-BR"/>
            <w14:ligatures w14:val="none"/>
          </w:rPr>
          <w:t>https://www.proz.com/profile/3830780</w:t>
        </w:r>
      </w:hyperlink>
    </w:p>
    <w:p w14:paraId="1EAEFAF8" w14:textId="77777777" w:rsidR="002F0A76" w:rsidRDefault="002F0A76" w:rsidP="00F518B9">
      <w:pPr>
        <w:shd w:val="clear" w:color="auto" w:fill="FFFFFF"/>
        <w:rPr>
          <w:rFonts w:ascii="Arial" w:eastAsia="Times New Roman" w:hAnsi="Arial" w:cs="Arial"/>
          <w:color w:val="1F1E1D"/>
          <w:kern w:val="0"/>
          <w:sz w:val="24"/>
          <w:szCs w:val="24"/>
          <w:lang w:eastAsia="pt-BR"/>
          <w14:ligatures w14:val="none"/>
        </w:rPr>
      </w:pPr>
    </w:p>
    <w:p w14:paraId="0955F555" w14:textId="73316874" w:rsidR="00F518B9" w:rsidRPr="00C96AE1" w:rsidRDefault="00F518B9" w:rsidP="00F518B9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1F1E1D"/>
          <w:kern w:val="0"/>
          <w:sz w:val="24"/>
          <w:szCs w:val="24"/>
          <w:lang w:eastAsia="pt-BR"/>
          <w14:ligatures w14:val="none"/>
        </w:rPr>
        <w:t xml:space="preserve"> </w:t>
      </w:r>
      <w:r w:rsidR="00361646" w:rsidRPr="00C96AE1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A</w:t>
      </w:r>
      <w:r w:rsidR="00C96AE1" w:rsidRPr="00C96AE1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bout me</w:t>
      </w:r>
      <w:r w:rsidR="00361646" w:rsidRPr="00C96AE1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:</w:t>
      </w:r>
    </w:p>
    <w:p w14:paraId="42A992B2" w14:textId="21BB4E60" w:rsidR="00361646" w:rsidRPr="00361646" w:rsidRDefault="00361646" w:rsidP="00361646">
      <w:p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 w:rsidRPr="00361646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I started my postgraduate degree in translation in September 2023 and</w:t>
      </w: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 xml:space="preserve"> have excellent English knowledge</w:t>
      </w:r>
      <w:r w:rsidRPr="00361646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. I am currently taking refresher courses in English at the Aba American &amp; British Academy.</w:t>
      </w:r>
    </w:p>
    <w:p w14:paraId="6CB1676C" w14:textId="613D2C75" w:rsidR="005F5AE2" w:rsidRDefault="00977960" w:rsidP="00361646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My goal is to work in the field of translation, which I am passionate about. I am committed to delivering high-quality work and ensuring customer satisfaction!</w:t>
      </w:r>
    </w:p>
    <w:p w14:paraId="74BAD796" w14:textId="77777777" w:rsidR="00BA0802" w:rsidRDefault="00BA0802" w:rsidP="00361646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</w:p>
    <w:p w14:paraId="1446E1DC" w14:textId="13A67A9F" w:rsidR="00361646" w:rsidRDefault="00BA0802" w:rsidP="00361646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E</w:t>
      </w:r>
      <w:r w:rsidR="004F1D06" w:rsidRPr="004F1D06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xperience</w:t>
      </w:r>
      <w:r w:rsidR="00204B1A" w:rsidRPr="002055D7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:</w:t>
      </w:r>
    </w:p>
    <w:p w14:paraId="4C81A6FE" w14:textId="321074B4" w:rsidR="002055D7" w:rsidRDefault="00DE5991" w:rsidP="00361646">
      <w:p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To gain practice and expand</w:t>
      </w:r>
      <w:r w:rsidRPr="00361646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 xml:space="preserve"> my knowledge of translation, I am carrying out voluntary translations at the ProZ Pro Bono Institution</w:t>
      </w:r>
      <w:r w:rsidR="00F2554A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.</w:t>
      </w:r>
      <w:r w:rsidR="0015699A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F017ABB" w14:textId="77777777" w:rsidR="005F5AE2" w:rsidRDefault="005F5AE2" w:rsidP="003508CE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</w:p>
    <w:p w14:paraId="0A2552D7" w14:textId="49D2A926" w:rsidR="003508CE" w:rsidRPr="003508CE" w:rsidRDefault="001D489C" w:rsidP="003508CE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  <w:r w:rsidRPr="001D489C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M</w:t>
      </w:r>
      <w:r w:rsidR="00BA0802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y</w:t>
      </w:r>
      <w:r w:rsidRPr="001D489C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 xml:space="preserve"> </w:t>
      </w:r>
      <w:r w:rsidR="00C0745E" w:rsidRPr="00C0745E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productivity</w:t>
      </w:r>
      <w:r w:rsidR="00C0745E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:</w:t>
      </w:r>
    </w:p>
    <w:p w14:paraId="766FE775" w14:textId="50A4C0A7" w:rsidR="000055ED" w:rsidRDefault="003508CE" w:rsidP="003508CE">
      <w:p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 w:rsidRPr="00755D8E"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I translate texts between 1500 and 2000 words a day.</w:t>
      </w:r>
    </w:p>
    <w:p w14:paraId="31A69A00" w14:textId="77777777" w:rsidR="002F0A76" w:rsidRDefault="002F0A76" w:rsidP="003508CE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</w:p>
    <w:p w14:paraId="0B045F18" w14:textId="116A0A4B" w:rsidR="00755D8E" w:rsidRDefault="00EB1E8A" w:rsidP="003508CE">
      <w:pPr>
        <w:shd w:val="clear" w:color="auto" w:fill="FFFFFF"/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</w:pPr>
      <w:r w:rsidRPr="00834441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T</w:t>
      </w:r>
      <w:r w:rsidR="00C0745E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ranslations Tools</w:t>
      </w:r>
      <w:r w:rsidR="00834441" w:rsidRPr="00834441">
        <w:rPr>
          <w:rFonts w:ascii="Verdana" w:eastAsia="Times New Roman" w:hAnsi="Verdana" w:cs="Arial"/>
          <w:b/>
          <w:bCs/>
          <w:color w:val="1F1E1D"/>
          <w:kern w:val="0"/>
          <w:sz w:val="24"/>
          <w:szCs w:val="24"/>
          <w:lang w:eastAsia="pt-BR"/>
          <w14:ligatures w14:val="none"/>
        </w:rPr>
        <w:t>:</w:t>
      </w:r>
    </w:p>
    <w:p w14:paraId="475E42EC" w14:textId="0C17D8BF" w:rsidR="00834441" w:rsidRDefault="00507619" w:rsidP="00507619">
      <w:pPr>
        <w:pStyle w:val="PargrafodaLista"/>
        <w:numPr>
          <w:ilvl w:val="0"/>
          <w:numId w:val="2"/>
        </w:num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Deepl</w:t>
      </w:r>
    </w:p>
    <w:p w14:paraId="5F02D5A2" w14:textId="4881A00D" w:rsidR="00507619" w:rsidRDefault="0094285D" w:rsidP="00507619">
      <w:pPr>
        <w:pStyle w:val="PargrafodaLista"/>
        <w:numPr>
          <w:ilvl w:val="0"/>
          <w:numId w:val="2"/>
        </w:num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Chat GPT</w:t>
      </w:r>
    </w:p>
    <w:p w14:paraId="3FD67962" w14:textId="225EE413" w:rsidR="00A23FF8" w:rsidRDefault="0060037F" w:rsidP="00507619">
      <w:pPr>
        <w:pStyle w:val="PargrafodaLista"/>
        <w:numPr>
          <w:ilvl w:val="0"/>
          <w:numId w:val="2"/>
        </w:num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Grammarly</w:t>
      </w:r>
    </w:p>
    <w:p w14:paraId="67F91CE8" w14:textId="0FC573FA" w:rsidR="0060037F" w:rsidRDefault="0023542D" w:rsidP="00507619">
      <w:pPr>
        <w:pStyle w:val="PargrafodaLista"/>
        <w:numPr>
          <w:ilvl w:val="0"/>
          <w:numId w:val="2"/>
        </w:numPr>
        <w:shd w:val="clear" w:color="auto" w:fill="FFFFFF"/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Arial"/>
          <w:color w:val="1F1E1D"/>
          <w:kern w:val="0"/>
          <w:sz w:val="24"/>
          <w:szCs w:val="24"/>
          <w:lang w:eastAsia="pt-BR"/>
          <w14:ligatures w14:val="none"/>
        </w:rPr>
        <w:t>Pacote Office</w:t>
      </w:r>
    </w:p>
    <w:p w14:paraId="7CE85694" w14:textId="77777777" w:rsidR="00F518B9" w:rsidRDefault="00F518B9" w:rsidP="00F518B9">
      <w:pPr>
        <w:shd w:val="clear" w:color="auto" w:fill="FFFFFF"/>
        <w:rPr>
          <w:rFonts w:ascii="Verdana" w:eastAsia="Times New Roman" w:hAnsi="Verdana" w:cs="Times New Roman"/>
          <w:color w:val="1F1E1D"/>
          <w:kern w:val="0"/>
          <w:sz w:val="17"/>
          <w:szCs w:val="17"/>
          <w:lang w:eastAsia="pt-BR"/>
          <w14:ligatures w14:val="none"/>
        </w:rPr>
      </w:pPr>
    </w:p>
    <w:p w14:paraId="767CDB5D" w14:textId="4FCAA688" w:rsidR="00754BF7" w:rsidRPr="005F5AE2" w:rsidRDefault="00C0745E" w:rsidP="0040557F">
      <w:pPr>
        <w:shd w:val="clear" w:color="auto" w:fill="FFFFFF"/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</w:pPr>
      <w:r>
        <w:rPr>
          <w:rFonts w:ascii="Verdana" w:eastAsia="Times New Roman" w:hAnsi="Verdana" w:cs="Times New Roman"/>
          <w:b/>
          <w:bCs/>
          <w:color w:val="1F1E1D"/>
          <w:kern w:val="0"/>
          <w:sz w:val="24"/>
          <w:szCs w:val="24"/>
          <w:lang w:eastAsia="pt-BR"/>
          <w14:ligatures w14:val="none"/>
        </w:rPr>
        <w:t>Social Networks</w:t>
      </w:r>
      <w:r w:rsidR="0027520C" w:rsidRPr="0027520C">
        <w:rPr>
          <w:rFonts w:ascii="Verdana" w:eastAsia="Times New Roman" w:hAnsi="Verdana" w:cs="Times New Roman"/>
          <w:b/>
          <w:bCs/>
          <w:color w:val="1F1E1D"/>
          <w:kern w:val="0"/>
          <w:sz w:val="24"/>
          <w:szCs w:val="24"/>
          <w:lang w:eastAsia="pt-BR"/>
          <w14:ligatures w14:val="none"/>
        </w:rPr>
        <w:t>:</w:t>
      </w:r>
      <w:r w:rsidR="002420F8">
        <w:rPr>
          <w:rFonts w:ascii="Verdana" w:eastAsia="Times New Roman" w:hAnsi="Verdana" w:cs="Times New Roman"/>
          <w:b/>
          <w:bCs/>
          <w:color w:val="1F1E1D"/>
          <w:kern w:val="0"/>
          <w:sz w:val="24"/>
          <w:szCs w:val="24"/>
          <w:lang w:eastAsia="pt-BR"/>
          <w14:ligatures w14:val="none"/>
        </w:rPr>
        <w:t xml:space="preserve"> L</w:t>
      </w:r>
      <w:r w:rsidR="005F5AE2" w:rsidRPr="005F5AE2"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  <w:t>inkedIn</w:t>
      </w:r>
      <w:r w:rsidR="0040557F"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  <w:t xml:space="preserve"> and </w:t>
      </w:r>
      <w:r w:rsidR="00754BF7" w:rsidRPr="005F5AE2"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  <w:t>Instagra</w:t>
      </w:r>
      <w:r w:rsidR="005F5AE2" w:rsidRPr="005F5AE2"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  <w:t>m</w:t>
      </w:r>
      <w:r w:rsidR="0040557F">
        <w:rPr>
          <w:rFonts w:ascii="Verdana" w:eastAsia="Times New Roman" w:hAnsi="Verdana" w:cs="Times New Roman"/>
          <w:color w:val="1F1E1D"/>
          <w:kern w:val="0"/>
          <w:sz w:val="24"/>
          <w:szCs w:val="24"/>
          <w:lang w:eastAsia="pt-BR"/>
          <w14:ligatures w14:val="none"/>
        </w:rPr>
        <w:t>.</w:t>
      </w:r>
    </w:p>
    <w:p w14:paraId="05852EE9" w14:textId="1363C044" w:rsidR="00F518B9" w:rsidRDefault="00F518B9" w:rsidP="00EF0780"/>
    <w:p w14:paraId="687B3AC2" w14:textId="2110331A" w:rsidR="00EF0780" w:rsidRPr="00EF0780" w:rsidRDefault="00F518B9" w:rsidP="00EF0780">
      <w:pPr>
        <w:rPr>
          <w:rFonts w:ascii="Arial" w:hAnsi="Arial" w:cs="Arial"/>
          <w:sz w:val="24"/>
          <w:szCs w:val="24"/>
        </w:rPr>
      </w:pPr>
      <w:r>
        <w:t xml:space="preserve"> </w:t>
      </w:r>
    </w:p>
    <w:p w14:paraId="1FCC85B0" w14:textId="77777777" w:rsidR="00EF0780" w:rsidRDefault="00EF0780" w:rsidP="00EF0780">
      <w:pPr>
        <w:pStyle w:val="PargrafodaLista"/>
      </w:pPr>
    </w:p>
    <w:p w14:paraId="511EBF20" w14:textId="77777777" w:rsidR="00EF0780" w:rsidRDefault="00EF0780" w:rsidP="00EF0780">
      <w:pPr>
        <w:pStyle w:val="PargrafodaLista"/>
      </w:pPr>
    </w:p>
    <w:sectPr w:rsidR="00EF0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00C"/>
    <w:multiLevelType w:val="hybridMultilevel"/>
    <w:tmpl w:val="0600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A85"/>
    <w:multiLevelType w:val="hybridMultilevel"/>
    <w:tmpl w:val="12B6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7FF0"/>
    <w:multiLevelType w:val="hybridMultilevel"/>
    <w:tmpl w:val="B74A20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20920"/>
    <w:multiLevelType w:val="multilevel"/>
    <w:tmpl w:val="7F36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7384629">
    <w:abstractNumId w:val="1"/>
  </w:num>
  <w:num w:numId="2" w16cid:durableId="1395085454">
    <w:abstractNumId w:val="2"/>
  </w:num>
  <w:num w:numId="3" w16cid:durableId="680165101">
    <w:abstractNumId w:val="0"/>
  </w:num>
  <w:num w:numId="4" w16cid:durableId="13888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80"/>
    <w:rsid w:val="000055ED"/>
    <w:rsid w:val="0005454F"/>
    <w:rsid w:val="0015699A"/>
    <w:rsid w:val="00182763"/>
    <w:rsid w:val="001D489C"/>
    <w:rsid w:val="00204B1A"/>
    <w:rsid w:val="002055D7"/>
    <w:rsid w:val="0023542D"/>
    <w:rsid w:val="002420F8"/>
    <w:rsid w:val="00262346"/>
    <w:rsid w:val="0027520C"/>
    <w:rsid w:val="002F0A76"/>
    <w:rsid w:val="003508CE"/>
    <w:rsid w:val="00361646"/>
    <w:rsid w:val="00404785"/>
    <w:rsid w:val="0040557F"/>
    <w:rsid w:val="00407F98"/>
    <w:rsid w:val="004C2DB4"/>
    <w:rsid w:val="004F1D06"/>
    <w:rsid w:val="00507619"/>
    <w:rsid w:val="005F5AE2"/>
    <w:rsid w:val="005F6AC6"/>
    <w:rsid w:val="0060037F"/>
    <w:rsid w:val="00616CAF"/>
    <w:rsid w:val="006B7883"/>
    <w:rsid w:val="007266C8"/>
    <w:rsid w:val="007442D5"/>
    <w:rsid w:val="00754BF7"/>
    <w:rsid w:val="00755D8E"/>
    <w:rsid w:val="00773497"/>
    <w:rsid w:val="00834441"/>
    <w:rsid w:val="008722CB"/>
    <w:rsid w:val="00881516"/>
    <w:rsid w:val="008B6E1F"/>
    <w:rsid w:val="0090730F"/>
    <w:rsid w:val="0094285D"/>
    <w:rsid w:val="00977960"/>
    <w:rsid w:val="009810D2"/>
    <w:rsid w:val="009C6213"/>
    <w:rsid w:val="009E3E10"/>
    <w:rsid w:val="00A23FF8"/>
    <w:rsid w:val="00BA0802"/>
    <w:rsid w:val="00C0745E"/>
    <w:rsid w:val="00C96AE1"/>
    <w:rsid w:val="00D9174F"/>
    <w:rsid w:val="00DE5991"/>
    <w:rsid w:val="00E271C5"/>
    <w:rsid w:val="00EB1E8A"/>
    <w:rsid w:val="00EF0780"/>
    <w:rsid w:val="00EF618B"/>
    <w:rsid w:val="00F2554A"/>
    <w:rsid w:val="00F518B9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429E7"/>
  <w15:chartTrackingRefBased/>
  <w15:docId w15:val="{E377E990-7417-4549-88AA-041D8AF2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07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07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0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07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0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0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07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7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07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07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07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F078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0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998">
          <w:marLeft w:val="0"/>
          <w:marRight w:val="0"/>
          <w:marTop w:val="0"/>
          <w:marBottom w:val="0"/>
          <w:divBdr>
            <w:top w:val="single" w:sz="6" w:space="4" w:color="C0BFB4"/>
            <w:left w:val="single" w:sz="6" w:space="4" w:color="C0BFB4"/>
            <w:bottom w:val="single" w:sz="6" w:space="4" w:color="C0BFB4"/>
            <w:right w:val="single" w:sz="6" w:space="4" w:color="C0BFB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z.com/profile/3830780" TargetMode="External"/><Relationship Id="rId5" Type="http://schemas.openxmlformats.org/officeDocument/2006/relationships/hyperlink" Target="mailto:elisa.gle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971</Characters>
  <Application>Microsoft Office Word</Application>
  <DocSecurity>0</DocSecurity>
  <Lines>42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 Garcia Leoni</dc:creator>
  <cp:keywords/>
  <dc:description/>
  <cp:lastModifiedBy>Maria Elisa Garcia Leoni</cp:lastModifiedBy>
  <cp:revision>2</cp:revision>
  <dcterms:created xsi:type="dcterms:W3CDTF">2024-05-30T22:25:00Z</dcterms:created>
  <dcterms:modified xsi:type="dcterms:W3CDTF">2024-05-30T22:25:00Z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2d31e350-8002-4a13-8666-344129b3b3ae</vt:lpwstr>
  </property>
</Properties>
</file>